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0877" w14:textId="48E910C4" w:rsidR="004C4F68" w:rsidRPr="00941A6E" w:rsidRDefault="00726A23" w:rsidP="00934D1C">
      <w:pPr>
        <w:ind w:right="772"/>
        <w:rPr>
          <w:rFonts w:ascii="HGPｺﾞｼｯｸE" w:eastAsia="HGPｺﾞｼｯｸE" w:hAnsi="Dotum"/>
          <w:sz w:val="32"/>
          <w:szCs w:val="32"/>
        </w:rPr>
      </w:pPr>
      <w:r>
        <w:rPr>
          <w:rFonts w:ascii="HGPｺﾞｼｯｸE" w:eastAsia="HGPｺﾞｼｯｸE" w:hAnsi="Dotum" w:hint="eastAsia"/>
          <w:sz w:val="32"/>
          <w:szCs w:val="32"/>
        </w:rPr>
        <w:t>令和</w:t>
      </w:r>
      <w:r w:rsidR="00444B98">
        <w:rPr>
          <w:rFonts w:ascii="HGPｺﾞｼｯｸE" w:eastAsia="HGPｺﾞｼｯｸE" w:hAnsi="Dotum" w:hint="eastAsia"/>
          <w:sz w:val="32"/>
          <w:szCs w:val="32"/>
        </w:rPr>
        <w:t>８</w:t>
      </w:r>
      <w:r w:rsidR="004C4F68" w:rsidRPr="00941A6E">
        <w:rPr>
          <w:rFonts w:ascii="HGPｺﾞｼｯｸE" w:eastAsia="HGPｺﾞｼｯｸE" w:hAnsi="Dotum" w:hint="eastAsia"/>
          <w:sz w:val="32"/>
          <w:szCs w:val="32"/>
        </w:rPr>
        <w:t>年度</w:t>
      </w:r>
    </w:p>
    <w:p w14:paraId="00C4B439" w14:textId="77777777" w:rsidR="004C4F68" w:rsidRPr="00847C62" w:rsidRDefault="004C4F68" w:rsidP="004C4F68">
      <w:pPr>
        <w:jc w:val="center"/>
        <w:rPr>
          <w:rFonts w:ascii="HGPｺﾞｼｯｸE" w:eastAsia="HGPｺﾞｼｯｸE" w:hAnsi="Dotum"/>
          <w:sz w:val="48"/>
          <w:szCs w:val="48"/>
        </w:rPr>
      </w:pPr>
      <w:r w:rsidRPr="00C71595">
        <w:rPr>
          <w:rFonts w:ascii="HGPｺﾞｼｯｸE" w:eastAsia="HGPｺﾞｼｯｸE" w:hAnsi="Dotum" w:hint="eastAsia"/>
          <w:sz w:val="48"/>
          <w:szCs w:val="48"/>
        </w:rPr>
        <w:t>豊田市体操協会</w:t>
      </w:r>
      <w:r>
        <w:rPr>
          <w:rFonts w:ascii="HGPｺﾞｼｯｸE" w:eastAsia="HGPｺﾞｼｯｸE" w:hAnsi="Dotum" w:hint="eastAsia"/>
          <w:sz w:val="48"/>
          <w:szCs w:val="48"/>
        </w:rPr>
        <w:t xml:space="preserve">　</w:t>
      </w:r>
      <w:r w:rsidRPr="00C71595">
        <w:rPr>
          <w:rFonts w:ascii="HGPｺﾞｼｯｸE" w:eastAsia="HGPｺﾞｼｯｸE" w:hAnsi="Dotum" w:hint="eastAsia"/>
          <w:sz w:val="48"/>
          <w:szCs w:val="48"/>
        </w:rPr>
        <w:t>登録用紙</w:t>
      </w:r>
    </w:p>
    <w:p w14:paraId="15428CE8" w14:textId="77777777" w:rsidR="004C4F68" w:rsidRDefault="004C4F68" w:rsidP="004C4F68">
      <w:pPr>
        <w:ind w:firstLineChars="100" w:firstLine="303"/>
        <w:rPr>
          <w:rFonts w:ascii="HGPｺﾞｼｯｸE" w:eastAsia="HGPｺﾞｼｯｸE" w:hAnsi="Dotum"/>
          <w:sz w:val="32"/>
          <w:szCs w:val="32"/>
        </w:rPr>
      </w:pPr>
      <w:r w:rsidRPr="004C4F68">
        <w:rPr>
          <w:rFonts w:ascii="HGPｺﾞｼｯｸE" w:eastAsia="HGPｺﾞｼｯｸE" w:hAnsi="Dotum" w:hint="eastAsia"/>
          <w:sz w:val="32"/>
          <w:szCs w:val="32"/>
        </w:rPr>
        <w:t>個人登録用紙</w:t>
      </w:r>
    </w:p>
    <w:p w14:paraId="35245B7A" w14:textId="5EDF27DF" w:rsidR="004C4F68" w:rsidRDefault="004C4F68" w:rsidP="004C4F68">
      <w:pPr>
        <w:ind w:firstLineChars="100" w:firstLine="303"/>
        <w:rPr>
          <w:rFonts w:ascii="HGPｺﾞｼｯｸE" w:eastAsia="HGPｺﾞｼｯｸE" w:hAnsi="Dotum"/>
          <w:szCs w:val="21"/>
        </w:rPr>
      </w:pPr>
      <w:r>
        <w:rPr>
          <w:rFonts w:ascii="HGPｺﾞｼｯｸE" w:eastAsia="HGPｺﾞｼｯｸE" w:hAnsi="Dotum" w:hint="eastAsia"/>
          <w:sz w:val="32"/>
          <w:szCs w:val="32"/>
        </w:rPr>
        <w:t>新体操</w:t>
      </w:r>
    </w:p>
    <w:p w14:paraId="4ED62954" w14:textId="77777777" w:rsidR="004C4F68" w:rsidRPr="004C4F68" w:rsidRDefault="004C4F68" w:rsidP="00C71595">
      <w:pPr>
        <w:rPr>
          <w:rFonts w:ascii="HGPｺﾞｼｯｸE" w:eastAsia="HGPｺﾞｼｯｸE" w:hAnsi="Dotum"/>
          <w:szCs w:val="21"/>
        </w:rPr>
      </w:pPr>
    </w:p>
    <w:p w14:paraId="08FC6116" w14:textId="77777777" w:rsidR="00C71595" w:rsidRPr="004C4F68" w:rsidRDefault="00C71595" w:rsidP="00C71595">
      <w:pPr>
        <w:rPr>
          <w:rFonts w:ascii="HGPｺﾞｼｯｸE" w:eastAsia="HGPｺﾞｼｯｸE" w:hAnsi="Dotum"/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5"/>
        <w:gridCol w:w="1977"/>
        <w:gridCol w:w="2609"/>
      </w:tblGrid>
      <w:tr w:rsidR="00DC2815" w14:paraId="293B1C24" w14:textId="77777777" w:rsidTr="004C4F68">
        <w:trPr>
          <w:trHeight w:val="1065"/>
        </w:trPr>
        <w:tc>
          <w:tcPr>
            <w:tcW w:w="6405" w:type="dxa"/>
            <w:gridSpan w:val="2"/>
          </w:tcPr>
          <w:p w14:paraId="55253174" w14:textId="77777777" w:rsidR="00DC2815" w:rsidRDefault="00DC2815" w:rsidP="00C71595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登録選手名</w:t>
            </w:r>
          </w:p>
          <w:p w14:paraId="0EE70C48" w14:textId="77777777" w:rsidR="00067181" w:rsidRDefault="00067181" w:rsidP="00C71595">
            <w:pPr>
              <w:rPr>
                <w:rFonts w:ascii="HGPｺﾞｼｯｸE" w:eastAsia="HGPｺﾞｼｯｸE" w:hAnsi="Dotum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0CED12A" w14:textId="77777777" w:rsidR="00DC2815" w:rsidRDefault="00DC2815" w:rsidP="00DC2815">
            <w:pPr>
              <w:jc w:val="center"/>
              <w:rPr>
                <w:rFonts w:ascii="HGPｺﾞｼｯｸE" w:eastAsia="HGPｺﾞｼｯｸE" w:hAnsi="Dotum"/>
                <w:szCs w:val="21"/>
              </w:rPr>
            </w:pPr>
            <w:r w:rsidRPr="002A0312">
              <w:rPr>
                <w:rFonts w:ascii="HGPｺﾞｼｯｸE" w:eastAsia="HGPｺﾞｼｯｸE" w:hAnsi="Dotum" w:hint="eastAsia"/>
                <w:sz w:val="32"/>
                <w:szCs w:val="32"/>
              </w:rPr>
              <w:t>男　・　女</w:t>
            </w:r>
          </w:p>
        </w:tc>
      </w:tr>
      <w:tr w:rsidR="002A0312" w14:paraId="1B051943" w14:textId="77777777" w:rsidTr="004C4F68">
        <w:trPr>
          <w:trHeight w:val="1054"/>
        </w:trPr>
        <w:tc>
          <w:tcPr>
            <w:tcW w:w="4410" w:type="dxa"/>
            <w:vAlign w:val="center"/>
          </w:tcPr>
          <w:p w14:paraId="5BB3496C" w14:textId="77777777" w:rsidR="002A0312" w:rsidRDefault="00DC2815" w:rsidP="002A0312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学年（年齢）</w:t>
            </w:r>
          </w:p>
        </w:tc>
        <w:tc>
          <w:tcPr>
            <w:tcW w:w="4620" w:type="dxa"/>
            <w:gridSpan w:val="2"/>
            <w:vAlign w:val="center"/>
          </w:tcPr>
          <w:p w14:paraId="0814A4DB" w14:textId="562819D3" w:rsidR="002A0312" w:rsidRDefault="00DC2815" w:rsidP="002A0312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生年月日　</w:t>
            </w:r>
            <w:r w:rsidR="0074490F">
              <w:rPr>
                <w:rFonts w:ascii="HGPｺﾞｼｯｸE" w:eastAsia="HGPｺﾞｼｯｸE" w:hAnsi="Dotum" w:hint="eastAsia"/>
                <w:szCs w:val="21"/>
              </w:rPr>
              <w:t xml:space="preserve">西暦　　　　　</w:t>
            </w:r>
            <w:r>
              <w:rPr>
                <w:rFonts w:ascii="HGPｺﾞｼｯｸE" w:eastAsia="HGPｺﾞｼｯｸE" w:hAnsi="Dotum" w:hint="eastAsia"/>
                <w:szCs w:val="21"/>
              </w:rPr>
              <w:t xml:space="preserve">　　　　　年　　　　月　　　　日</w:t>
            </w:r>
          </w:p>
        </w:tc>
      </w:tr>
      <w:tr w:rsidR="002A0312" w14:paraId="6C56C301" w14:textId="77777777" w:rsidTr="004C4F68">
        <w:trPr>
          <w:trHeight w:val="3232"/>
        </w:trPr>
        <w:tc>
          <w:tcPr>
            <w:tcW w:w="9030" w:type="dxa"/>
            <w:gridSpan w:val="3"/>
          </w:tcPr>
          <w:p w14:paraId="2DA6DF8E" w14:textId="77777777" w:rsidR="002A0312" w:rsidRDefault="00941A6E" w:rsidP="00C71595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連絡先</w:t>
            </w:r>
          </w:p>
          <w:p w14:paraId="75DB179C" w14:textId="77777777" w:rsidR="00941A6E" w:rsidRDefault="00941A6E" w:rsidP="00941A6E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〒</w:t>
            </w:r>
          </w:p>
          <w:p w14:paraId="7125B162" w14:textId="77777777" w:rsidR="00941A6E" w:rsidRDefault="00941A6E" w:rsidP="00941A6E">
            <w:pPr>
              <w:rPr>
                <w:rFonts w:ascii="HGPｺﾞｼｯｸE" w:eastAsia="HGPｺﾞｼｯｸE" w:hAnsi="Dotum"/>
                <w:szCs w:val="21"/>
              </w:rPr>
            </w:pPr>
          </w:p>
          <w:p w14:paraId="4E12E43A" w14:textId="77777777" w:rsidR="004C4F68" w:rsidRDefault="004C4F68" w:rsidP="00941A6E">
            <w:pPr>
              <w:rPr>
                <w:rFonts w:ascii="HGPｺﾞｼｯｸE" w:eastAsia="HGPｺﾞｼｯｸE" w:hAnsi="Dotum"/>
                <w:szCs w:val="21"/>
              </w:rPr>
            </w:pPr>
          </w:p>
          <w:p w14:paraId="45CA6700" w14:textId="77777777" w:rsidR="004C4F68" w:rsidRDefault="004C4F68" w:rsidP="00941A6E">
            <w:pPr>
              <w:rPr>
                <w:rFonts w:ascii="HGPｺﾞｼｯｸE" w:eastAsia="HGPｺﾞｼｯｸE" w:hAnsi="Dotum"/>
                <w:szCs w:val="21"/>
              </w:rPr>
            </w:pPr>
          </w:p>
          <w:p w14:paraId="00DE545A" w14:textId="77777777" w:rsidR="00941A6E" w:rsidRDefault="00941A6E" w:rsidP="00067181">
            <w:pPr>
              <w:ind w:firstLineChars="700" w:firstLine="1351"/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電話　　　　　　　　　　　　　　　　　　　　　ＦＡＸ</w:t>
            </w:r>
          </w:p>
        </w:tc>
      </w:tr>
    </w:tbl>
    <w:p w14:paraId="5783F40D" w14:textId="77777777" w:rsidR="002A0312" w:rsidRPr="00C71595" w:rsidRDefault="002A0312" w:rsidP="00151FA0">
      <w:pPr>
        <w:rPr>
          <w:rFonts w:ascii="HGPｺﾞｼｯｸE" w:eastAsia="HGPｺﾞｼｯｸE" w:hAnsi="Dotum"/>
          <w:szCs w:val="21"/>
        </w:rPr>
      </w:pPr>
    </w:p>
    <w:sectPr w:rsidR="002A0312" w:rsidRPr="00C71595" w:rsidSect="00067181">
      <w:pgSz w:w="11906" w:h="16838" w:code="9"/>
      <w:pgMar w:top="1701" w:right="1418" w:bottom="1418" w:left="1418" w:header="851" w:footer="992" w:gutter="0"/>
      <w:cols w:space="425"/>
      <w:docGrid w:type="linesAndChars" w:linePitch="36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3A80" w14:textId="77777777" w:rsidR="0017210E" w:rsidRDefault="0017210E" w:rsidP="005B1820">
      <w:r>
        <w:separator/>
      </w:r>
    </w:p>
  </w:endnote>
  <w:endnote w:type="continuationSeparator" w:id="0">
    <w:p w14:paraId="22091A78" w14:textId="77777777" w:rsidR="0017210E" w:rsidRDefault="0017210E" w:rsidP="005B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08E6" w14:textId="77777777" w:rsidR="0017210E" w:rsidRDefault="0017210E" w:rsidP="005B1820">
      <w:r>
        <w:separator/>
      </w:r>
    </w:p>
  </w:footnote>
  <w:footnote w:type="continuationSeparator" w:id="0">
    <w:p w14:paraId="3B32DA1A" w14:textId="77777777" w:rsidR="0017210E" w:rsidRDefault="0017210E" w:rsidP="005B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93"/>
    <w:rsid w:val="00041E7B"/>
    <w:rsid w:val="00067181"/>
    <w:rsid w:val="00081FF0"/>
    <w:rsid w:val="000A3179"/>
    <w:rsid w:val="001364CF"/>
    <w:rsid w:val="00143BCB"/>
    <w:rsid w:val="00151FA0"/>
    <w:rsid w:val="0017210E"/>
    <w:rsid w:val="001B55F7"/>
    <w:rsid w:val="001D1F8C"/>
    <w:rsid w:val="00256C60"/>
    <w:rsid w:val="002A0312"/>
    <w:rsid w:val="003279D1"/>
    <w:rsid w:val="00337FD8"/>
    <w:rsid w:val="003E154A"/>
    <w:rsid w:val="003F1557"/>
    <w:rsid w:val="00444B98"/>
    <w:rsid w:val="004C4F68"/>
    <w:rsid w:val="00535C7E"/>
    <w:rsid w:val="00572E22"/>
    <w:rsid w:val="005B1820"/>
    <w:rsid w:val="005D4B70"/>
    <w:rsid w:val="006720DC"/>
    <w:rsid w:val="006E3993"/>
    <w:rsid w:val="00725D2D"/>
    <w:rsid w:val="00726A23"/>
    <w:rsid w:val="00730004"/>
    <w:rsid w:val="00732B0F"/>
    <w:rsid w:val="0074490F"/>
    <w:rsid w:val="00763B0E"/>
    <w:rsid w:val="007B33BD"/>
    <w:rsid w:val="00847C62"/>
    <w:rsid w:val="008C0C88"/>
    <w:rsid w:val="008F18C2"/>
    <w:rsid w:val="009025E0"/>
    <w:rsid w:val="0091180C"/>
    <w:rsid w:val="00934D1C"/>
    <w:rsid w:val="00941A6E"/>
    <w:rsid w:val="00986095"/>
    <w:rsid w:val="00993005"/>
    <w:rsid w:val="009976DD"/>
    <w:rsid w:val="00A40682"/>
    <w:rsid w:val="00A54E94"/>
    <w:rsid w:val="00AA16E6"/>
    <w:rsid w:val="00AD3B61"/>
    <w:rsid w:val="00BD2C1C"/>
    <w:rsid w:val="00C515B8"/>
    <w:rsid w:val="00C66EC7"/>
    <w:rsid w:val="00C71595"/>
    <w:rsid w:val="00DC2815"/>
    <w:rsid w:val="00DC47F7"/>
    <w:rsid w:val="00DD22B2"/>
    <w:rsid w:val="00E10D83"/>
    <w:rsid w:val="00E9289A"/>
    <w:rsid w:val="00EC1B83"/>
    <w:rsid w:val="00EE21FE"/>
    <w:rsid w:val="00EF3654"/>
    <w:rsid w:val="00F203C1"/>
    <w:rsid w:val="00F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7E2DF"/>
  <w15:docId w15:val="{9143D04B-8D86-4C8E-996D-5A7FAECD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18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B1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82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1F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1F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</vt:lpstr>
      <vt:lpstr>平成１５年度</vt:lpstr>
    </vt:vector>
  </TitlesOfParts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</dc:title>
  <dc:creator>既定</dc:creator>
  <cp:lastModifiedBy>喜仲 鷹見</cp:lastModifiedBy>
  <cp:revision>2</cp:revision>
  <cp:lastPrinted>2021-03-28T07:44:00Z</cp:lastPrinted>
  <dcterms:created xsi:type="dcterms:W3CDTF">2026-04-01T04:25:00Z</dcterms:created>
  <dcterms:modified xsi:type="dcterms:W3CDTF">2026-04-01T04:25:00Z</dcterms:modified>
</cp:coreProperties>
</file>